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72050" w14:textId="77777777" w:rsidR="001B220B" w:rsidRPr="00CE0D2E" w:rsidRDefault="001B220B" w:rsidP="001B220B">
      <w:pPr>
        <w:pStyle w:val="Heading2"/>
        <w:spacing w:before="120" w:after="120"/>
        <w:rPr>
          <w:rFonts w:ascii="Times New Roman" w:hAnsi="Times New Roman" w:cs="Times New Roman"/>
          <w:b w:val="0"/>
          <w:bCs w:val="0"/>
          <w:lang w:val="vi-VN"/>
        </w:rPr>
      </w:pPr>
      <w:r w:rsidRPr="00CE0D2E">
        <w:rPr>
          <w:rFonts w:ascii="Times New Roman" w:hAnsi="Times New Roman" w:cs="Times New Roman"/>
          <w:color w:val="auto"/>
          <w:lang w:val="vi-VN"/>
        </w:rPr>
        <w:t>Mẫu 05 - Danh sách nhân sự và thiết bị y tế</w:t>
      </w:r>
      <w:r w:rsidRPr="00DE2039">
        <w:rPr>
          <w:rFonts w:ascii="Times New Roman" w:hAnsi="Times New Roman" w:cs="Times New Roman"/>
          <w:color w:val="auto"/>
          <w:lang w:val="vi-VN"/>
        </w:rPr>
        <w:t xml:space="preserve"> để</w:t>
      </w:r>
      <w:r w:rsidRPr="00CE0D2E">
        <w:rPr>
          <w:rFonts w:ascii="Times New Roman" w:hAnsi="Times New Roman" w:cs="Times New Roman"/>
          <w:color w:val="auto"/>
          <w:lang w:val="vi-VN"/>
        </w:rPr>
        <w:t xml:space="preserve"> thực hiện khám sức khỏe/ khám</w:t>
      </w:r>
      <w:r w:rsidRPr="00DE2039">
        <w:rPr>
          <w:rFonts w:ascii="Times New Roman" w:hAnsi="Times New Roman" w:cs="Times New Roman"/>
          <w:color w:val="auto"/>
          <w:lang w:val="vi-VN"/>
        </w:rPr>
        <w:t xml:space="preserve"> và</w:t>
      </w:r>
      <w:r w:rsidRPr="00CE0D2E">
        <w:rPr>
          <w:rFonts w:ascii="Times New Roman" w:hAnsi="Times New Roman" w:cs="Times New Roman"/>
          <w:color w:val="auto"/>
          <w:lang w:val="vi-VN"/>
        </w:rPr>
        <w:t xml:space="preserve"> điều trị HIV/AIDS</w:t>
      </w:r>
    </w:p>
    <w:p w14:paraId="00CF6453" w14:textId="77777777" w:rsidR="001B220B" w:rsidRPr="00CE0D2E" w:rsidRDefault="001B220B" w:rsidP="001B220B">
      <w:pPr>
        <w:shd w:val="clear" w:color="auto" w:fill="FFFFFF"/>
        <w:jc w:val="center"/>
        <w:rPr>
          <w:b/>
          <w:bCs/>
          <w:sz w:val="26"/>
          <w:szCs w:val="26"/>
          <w:lang w:val="vi-VN"/>
        </w:rPr>
      </w:pPr>
      <w:r w:rsidRPr="00CE0D2E">
        <w:rPr>
          <w:b/>
          <w:bCs/>
          <w:sz w:val="26"/>
          <w:szCs w:val="26"/>
          <w:lang w:val="vi-VN"/>
        </w:rPr>
        <w:t>CỘNG HÒA XÃ HỘI CHỦ NGHĨA VIỆT NAM</w:t>
      </w:r>
      <w:r w:rsidRPr="00CE0D2E">
        <w:rPr>
          <w:b/>
          <w:bCs/>
          <w:sz w:val="26"/>
          <w:szCs w:val="26"/>
          <w:lang w:val="vi-VN"/>
        </w:rPr>
        <w:br/>
        <w:t>Độc lập - Tự do - Hạnh phúc</w:t>
      </w:r>
    </w:p>
    <w:p w14:paraId="2F486DAA" w14:textId="77777777" w:rsidR="001B220B" w:rsidRPr="00CE0D2E" w:rsidRDefault="001B220B" w:rsidP="001B220B">
      <w:pPr>
        <w:shd w:val="clear" w:color="auto" w:fill="FFFFFF"/>
        <w:jc w:val="center"/>
        <w:rPr>
          <w:b/>
          <w:bCs/>
          <w:sz w:val="26"/>
          <w:szCs w:val="26"/>
          <w:lang w:val="vi-VN"/>
        </w:rPr>
      </w:pPr>
      <w:r w:rsidRPr="00DE2039">
        <w:rPr>
          <w:sz w:val="26"/>
          <w:szCs w:val="26"/>
          <w:vertAlign w:val="superscript"/>
          <w:lang w:val="vi-VN"/>
        </w:rPr>
        <w:t>_____________________________________</w:t>
      </w:r>
      <w:r w:rsidRPr="00CE0D2E">
        <w:rPr>
          <w:sz w:val="26"/>
          <w:szCs w:val="26"/>
          <w:lang w:val="vi-VN"/>
        </w:rPr>
        <w:br/>
      </w:r>
    </w:p>
    <w:p w14:paraId="08A3DE5E" w14:textId="77777777" w:rsidR="001B220B" w:rsidRPr="00CE0D2E" w:rsidRDefault="001B220B" w:rsidP="001B220B">
      <w:pPr>
        <w:shd w:val="clear" w:color="auto" w:fill="FFFFFF"/>
        <w:spacing w:before="120" w:after="120"/>
        <w:jc w:val="center"/>
        <w:rPr>
          <w:b/>
          <w:bCs/>
          <w:sz w:val="26"/>
          <w:szCs w:val="26"/>
          <w:lang w:val="vi-VN"/>
        </w:rPr>
      </w:pPr>
      <w:r w:rsidRPr="00CE0D2E">
        <w:rPr>
          <w:b/>
          <w:bCs/>
          <w:sz w:val="26"/>
          <w:szCs w:val="26"/>
          <w:lang w:val="vi-VN"/>
        </w:rPr>
        <w:t>DANH SÁCH NHÂN SỰ VÀ THIẾT BỊ Y TẾ</w:t>
      </w:r>
      <w:r w:rsidRPr="00DE2039">
        <w:rPr>
          <w:b/>
          <w:bCs/>
          <w:sz w:val="26"/>
          <w:szCs w:val="26"/>
          <w:lang w:val="vi-VN"/>
        </w:rPr>
        <w:t xml:space="preserve"> ĐỂ </w:t>
      </w:r>
      <w:r w:rsidRPr="00CE0D2E">
        <w:rPr>
          <w:b/>
          <w:bCs/>
          <w:sz w:val="26"/>
          <w:szCs w:val="26"/>
          <w:lang w:val="vi-VN"/>
        </w:rPr>
        <w:t xml:space="preserve">THỰC HIỆN </w:t>
      </w:r>
    </w:p>
    <w:p w14:paraId="11965F55" w14:textId="77777777" w:rsidR="001B220B" w:rsidRPr="00CE0D2E" w:rsidRDefault="001B220B" w:rsidP="001B220B">
      <w:pPr>
        <w:shd w:val="clear" w:color="auto" w:fill="FFFFFF"/>
        <w:spacing w:before="120" w:after="120"/>
        <w:jc w:val="center"/>
        <w:rPr>
          <w:b/>
          <w:bCs/>
          <w:sz w:val="26"/>
          <w:szCs w:val="26"/>
          <w:lang w:val="vi-VN"/>
        </w:rPr>
      </w:pPr>
      <w:r w:rsidRPr="00CE0D2E">
        <w:rPr>
          <w:b/>
          <w:bCs/>
          <w:sz w:val="26"/>
          <w:szCs w:val="26"/>
          <w:lang w:val="vi-VN"/>
        </w:rPr>
        <w:t>KHÁM SỨC KHỎE /KHÁM</w:t>
      </w:r>
      <w:r w:rsidRPr="00DE2039">
        <w:rPr>
          <w:b/>
          <w:bCs/>
          <w:sz w:val="26"/>
          <w:szCs w:val="26"/>
          <w:lang w:val="vi-VN"/>
        </w:rPr>
        <w:t xml:space="preserve"> VÀ</w:t>
      </w:r>
      <w:r w:rsidRPr="00CE0D2E">
        <w:rPr>
          <w:b/>
          <w:bCs/>
          <w:sz w:val="26"/>
          <w:szCs w:val="26"/>
          <w:lang w:val="vi-VN"/>
        </w:rPr>
        <w:t xml:space="preserve"> ĐIỀU TRỊ HIV/AIDS</w:t>
      </w:r>
    </w:p>
    <w:p w14:paraId="50D3EAED" w14:textId="77777777" w:rsidR="001B220B" w:rsidRPr="00CE0D2E" w:rsidRDefault="001B220B" w:rsidP="001B220B">
      <w:pPr>
        <w:shd w:val="clear" w:color="auto" w:fill="FFFFFF"/>
        <w:spacing w:before="120" w:after="120"/>
        <w:jc w:val="center"/>
        <w:rPr>
          <w:sz w:val="26"/>
          <w:szCs w:val="26"/>
          <w:lang w:val="vi-VN"/>
        </w:rPr>
      </w:pPr>
    </w:p>
    <w:p w14:paraId="6CE85A47" w14:textId="77777777" w:rsidR="001B220B" w:rsidRPr="00CE0D2E" w:rsidRDefault="001B220B" w:rsidP="001B220B">
      <w:pPr>
        <w:shd w:val="clear" w:color="auto" w:fill="FFFFFF"/>
        <w:spacing w:before="120"/>
        <w:ind w:firstLine="567"/>
        <w:jc w:val="both"/>
        <w:rPr>
          <w:sz w:val="26"/>
          <w:szCs w:val="26"/>
          <w:lang w:val="vi-VN"/>
        </w:rPr>
      </w:pPr>
      <w:r w:rsidRPr="00CE0D2E">
        <w:rPr>
          <w:sz w:val="26"/>
          <w:szCs w:val="26"/>
          <w:lang w:val="vi-VN"/>
        </w:rPr>
        <w:t>1. Tên cơ sở khám bệnh, chữa bệnh : .......................................................</w:t>
      </w:r>
    </w:p>
    <w:p w14:paraId="28DC4596" w14:textId="77777777" w:rsidR="001B220B" w:rsidRPr="00CE0D2E" w:rsidRDefault="001B220B" w:rsidP="001B220B">
      <w:pPr>
        <w:shd w:val="clear" w:color="auto" w:fill="FFFFFF"/>
        <w:spacing w:before="120"/>
        <w:ind w:firstLine="567"/>
        <w:jc w:val="both"/>
        <w:rPr>
          <w:sz w:val="26"/>
          <w:szCs w:val="26"/>
          <w:lang w:val="vi-VN"/>
        </w:rPr>
      </w:pPr>
      <w:r w:rsidRPr="00CE0D2E">
        <w:rPr>
          <w:sz w:val="26"/>
          <w:szCs w:val="26"/>
          <w:lang w:val="vi-VN"/>
        </w:rPr>
        <w:t>2. Địa chỉ: .................................................................................................</w:t>
      </w:r>
    </w:p>
    <w:p w14:paraId="256665A2" w14:textId="77777777" w:rsidR="001B220B" w:rsidRPr="00CE0D2E" w:rsidRDefault="001B220B" w:rsidP="001B220B">
      <w:pPr>
        <w:shd w:val="clear" w:color="auto" w:fill="FFFFFF"/>
        <w:spacing w:before="120"/>
        <w:ind w:firstLine="567"/>
        <w:jc w:val="both"/>
        <w:rPr>
          <w:sz w:val="26"/>
          <w:szCs w:val="26"/>
          <w:lang w:val="vi-VN"/>
        </w:rPr>
      </w:pPr>
      <w:r w:rsidRPr="00CE0D2E">
        <w:rPr>
          <w:sz w:val="26"/>
          <w:szCs w:val="26"/>
          <w:lang w:val="vi-VN"/>
        </w:rPr>
        <w:t>3. Thời gian làm việc h</w:t>
      </w:r>
      <w:r w:rsidRPr="00DE2039">
        <w:rPr>
          <w:sz w:val="26"/>
          <w:szCs w:val="26"/>
          <w:lang w:val="vi-VN"/>
        </w:rPr>
        <w:t>ằ</w:t>
      </w:r>
      <w:r w:rsidRPr="00CE0D2E">
        <w:rPr>
          <w:sz w:val="26"/>
          <w:szCs w:val="26"/>
          <w:lang w:val="vi-VN"/>
        </w:rPr>
        <w:t xml:space="preserve">ng ngày : </w:t>
      </w:r>
      <w:r w:rsidRPr="00CE0D2E">
        <w:rPr>
          <w:rStyle w:val="FootnoteReference"/>
          <w:sz w:val="26"/>
          <w:szCs w:val="26"/>
          <w:lang w:val="vi-VN"/>
        </w:rPr>
        <w:footnoteReference w:id="1"/>
      </w:r>
      <w:r w:rsidRPr="00CE0D2E">
        <w:rPr>
          <w:sz w:val="26"/>
          <w:szCs w:val="26"/>
          <w:lang w:val="vi-VN"/>
        </w:rPr>
        <w:t>...........................................................</w:t>
      </w:r>
    </w:p>
    <w:p w14:paraId="6455BF08" w14:textId="77777777" w:rsidR="001B220B" w:rsidRPr="00CE0D2E" w:rsidRDefault="001B220B" w:rsidP="001B220B">
      <w:pPr>
        <w:shd w:val="clear" w:color="auto" w:fill="FFFFFF"/>
        <w:spacing w:before="120"/>
        <w:ind w:firstLine="567"/>
        <w:jc w:val="both"/>
        <w:rPr>
          <w:sz w:val="26"/>
          <w:szCs w:val="26"/>
          <w:lang w:val="vi-VN"/>
        </w:rPr>
      </w:pPr>
      <w:r w:rsidRPr="00CE0D2E">
        <w:rPr>
          <w:sz w:val="26"/>
          <w:szCs w:val="26"/>
          <w:lang w:val="vi-VN"/>
        </w:rPr>
        <w:t>4. Danh sách người thực hiện:</w:t>
      </w:r>
    </w:p>
    <w:p w14:paraId="488E852D" w14:textId="77777777" w:rsidR="001B220B" w:rsidRPr="00CE0D2E" w:rsidRDefault="001B220B" w:rsidP="001B220B">
      <w:pPr>
        <w:shd w:val="clear" w:color="auto" w:fill="FFFFFF"/>
        <w:spacing w:before="120"/>
        <w:ind w:firstLine="567"/>
        <w:jc w:val="both"/>
        <w:rPr>
          <w:sz w:val="26"/>
          <w:szCs w:val="26"/>
          <w:lang w:val="vi-VN"/>
        </w:rPr>
      </w:pPr>
    </w:p>
    <w:tbl>
      <w:tblPr>
        <w:tblW w:w="9345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2271"/>
        <w:gridCol w:w="1839"/>
        <w:gridCol w:w="2230"/>
        <w:gridCol w:w="2013"/>
      </w:tblGrid>
      <w:tr w:rsidR="001B220B" w:rsidRPr="00CE0D2E" w14:paraId="3FF0CE13" w14:textId="77777777" w:rsidTr="00DC488F">
        <w:tc>
          <w:tcPr>
            <w:tcW w:w="5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7DF13" w14:textId="77777777" w:rsidR="001B220B" w:rsidRPr="00CE0D2E" w:rsidRDefault="001B220B" w:rsidP="00DC488F">
            <w:pPr>
              <w:ind w:hanging="10"/>
              <w:jc w:val="center"/>
              <w:rPr>
                <w:b/>
                <w:sz w:val="26"/>
                <w:szCs w:val="26"/>
              </w:rPr>
            </w:pPr>
            <w:r w:rsidRPr="00CE0D2E">
              <w:rPr>
                <w:b/>
                <w:kern w:val="2"/>
                <w:sz w:val="26"/>
                <w:szCs w:val="26"/>
              </w:rPr>
              <w:t>STT</w:t>
            </w:r>
          </w:p>
        </w:tc>
        <w:tc>
          <w:tcPr>
            <w:tcW w:w="12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59992" w14:textId="77777777" w:rsidR="001B220B" w:rsidRPr="00CE0D2E" w:rsidRDefault="001B220B" w:rsidP="00DC488F">
            <w:pPr>
              <w:jc w:val="center"/>
              <w:rPr>
                <w:b/>
                <w:sz w:val="26"/>
                <w:szCs w:val="26"/>
              </w:rPr>
            </w:pPr>
            <w:r w:rsidRPr="00CE0D2E">
              <w:rPr>
                <w:b/>
                <w:kern w:val="2"/>
                <w:sz w:val="26"/>
                <w:szCs w:val="26"/>
              </w:rPr>
              <w:t>Họ và tên</w:t>
            </w:r>
          </w:p>
        </w:tc>
        <w:tc>
          <w:tcPr>
            <w:tcW w:w="9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13C52" w14:textId="77777777" w:rsidR="001B220B" w:rsidRPr="00CE0D2E" w:rsidRDefault="001B220B" w:rsidP="00DC488F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CE0D2E">
              <w:rPr>
                <w:b/>
                <w:kern w:val="2"/>
                <w:sz w:val="26"/>
                <w:szCs w:val="26"/>
              </w:rPr>
              <w:t>Số </w:t>
            </w:r>
            <w:hyperlink r:id="rId6" w:tgtFrame="_blank" w:history="1">
              <w:r w:rsidRPr="00CE0D2E">
                <w:rPr>
                  <w:rStyle w:val="Hyperlink"/>
                  <w:b/>
                  <w:kern w:val="2"/>
                  <w:sz w:val="26"/>
                  <w:szCs w:val="26"/>
                </w:rPr>
                <w:t>chứng chỉ hành nghề</w:t>
              </w:r>
            </w:hyperlink>
            <w:r w:rsidRPr="00CE0D2E">
              <w:rPr>
                <w:rStyle w:val="Hyperlink"/>
                <w:b/>
                <w:kern w:val="2"/>
                <w:sz w:val="26"/>
                <w:szCs w:val="26"/>
                <w:lang w:val="vi-VN"/>
              </w:rPr>
              <w:t>/số g</w:t>
            </w:r>
            <w:r w:rsidRPr="00CE0D2E">
              <w:rPr>
                <w:rStyle w:val="Hyperlink"/>
                <w:b/>
                <w:kern w:val="2"/>
                <w:sz w:val="26"/>
                <w:szCs w:val="26"/>
              </w:rPr>
              <w:t>iấy</w:t>
            </w:r>
            <w:r w:rsidRPr="00CE0D2E">
              <w:rPr>
                <w:rStyle w:val="Hyperlink"/>
                <w:b/>
                <w:kern w:val="2"/>
                <w:sz w:val="26"/>
                <w:szCs w:val="26"/>
                <w:lang w:val="vi-VN"/>
              </w:rPr>
              <w:t xml:space="preserve"> phép </w:t>
            </w:r>
            <w:r w:rsidRPr="00CE0D2E">
              <w:rPr>
                <w:rStyle w:val="Hyperlink"/>
                <w:b/>
                <w:kern w:val="2"/>
                <w:sz w:val="26"/>
                <w:szCs w:val="26"/>
              </w:rPr>
              <w:t>hành</w:t>
            </w:r>
            <w:r w:rsidRPr="00CE0D2E">
              <w:rPr>
                <w:rStyle w:val="Hyperlink"/>
                <w:b/>
                <w:kern w:val="2"/>
                <w:sz w:val="26"/>
                <w:szCs w:val="26"/>
                <w:lang w:val="vi-VN"/>
              </w:rPr>
              <w:t xml:space="preserve"> nghề</w:t>
            </w:r>
          </w:p>
        </w:tc>
        <w:tc>
          <w:tcPr>
            <w:tcW w:w="11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3FE2A" w14:textId="77777777" w:rsidR="001B220B" w:rsidRPr="00CE0D2E" w:rsidRDefault="001B220B" w:rsidP="00DC488F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CE0D2E">
              <w:rPr>
                <w:b/>
                <w:kern w:val="2"/>
                <w:sz w:val="26"/>
                <w:szCs w:val="26"/>
                <w:lang w:val="vi-VN"/>
              </w:rPr>
              <w:t>Phạm vi hoạt động chuyên môn</w:t>
            </w:r>
          </w:p>
        </w:tc>
        <w:tc>
          <w:tcPr>
            <w:tcW w:w="10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A6C11" w14:textId="77777777" w:rsidR="001B220B" w:rsidRPr="00CE0D2E" w:rsidRDefault="001B220B" w:rsidP="00DC488F">
            <w:pPr>
              <w:jc w:val="center"/>
              <w:rPr>
                <w:b/>
                <w:sz w:val="26"/>
                <w:szCs w:val="26"/>
              </w:rPr>
            </w:pPr>
            <w:r w:rsidRPr="00CE0D2E">
              <w:rPr>
                <w:b/>
                <w:kern w:val="2"/>
                <w:sz w:val="26"/>
                <w:szCs w:val="26"/>
              </w:rPr>
              <w:t>Vị trí chuyên môn</w:t>
            </w:r>
            <w:r w:rsidRPr="00CE0D2E">
              <w:rPr>
                <w:b/>
                <w:kern w:val="2"/>
                <w:sz w:val="26"/>
                <w:szCs w:val="26"/>
                <w:lang w:val="vi-VN"/>
              </w:rPr>
              <w:t xml:space="preserve"> </w:t>
            </w:r>
            <w:r w:rsidRPr="00CE0D2E">
              <w:rPr>
                <w:rStyle w:val="FootnoteReference"/>
                <w:b/>
                <w:kern w:val="2"/>
                <w:sz w:val="26"/>
                <w:szCs w:val="26"/>
                <w:lang w:val="vi-VN"/>
              </w:rPr>
              <w:footnoteReference w:id="2"/>
            </w:r>
          </w:p>
        </w:tc>
      </w:tr>
      <w:tr w:rsidR="001B220B" w:rsidRPr="00CE0D2E" w14:paraId="34602241" w14:textId="77777777" w:rsidTr="00DC488F">
        <w:tc>
          <w:tcPr>
            <w:tcW w:w="5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E7929" w14:textId="77777777" w:rsidR="001B220B" w:rsidRPr="00CE0D2E" w:rsidRDefault="001B220B" w:rsidP="00DC488F">
            <w:pPr>
              <w:ind w:hanging="10"/>
              <w:jc w:val="center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ACD98" w14:textId="77777777" w:rsidR="001B220B" w:rsidRPr="00CE0D2E" w:rsidRDefault="001B220B" w:rsidP="00DC488F">
            <w:pPr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E26CC" w14:textId="77777777" w:rsidR="001B220B" w:rsidRPr="00CE0D2E" w:rsidRDefault="001B220B" w:rsidP="00DC488F">
            <w:pPr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32D37" w14:textId="77777777" w:rsidR="001B220B" w:rsidRPr="00CE0D2E" w:rsidRDefault="001B220B" w:rsidP="00DC488F">
            <w:pPr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5A46EF" w14:textId="77777777" w:rsidR="001B220B" w:rsidRPr="00CE0D2E" w:rsidRDefault="001B220B" w:rsidP="00DC488F">
            <w:pPr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</w:tr>
      <w:tr w:rsidR="001B220B" w:rsidRPr="00CE0D2E" w14:paraId="2FF1A49E" w14:textId="77777777" w:rsidTr="00DC488F">
        <w:tc>
          <w:tcPr>
            <w:tcW w:w="5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EF2E0" w14:textId="77777777" w:rsidR="001B220B" w:rsidRPr="00CE0D2E" w:rsidRDefault="001B220B" w:rsidP="00DC488F">
            <w:pPr>
              <w:ind w:hanging="10"/>
              <w:jc w:val="center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85E5B" w14:textId="77777777" w:rsidR="001B220B" w:rsidRPr="00CE0D2E" w:rsidRDefault="001B220B" w:rsidP="00DC488F">
            <w:pPr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8A0DF" w14:textId="77777777" w:rsidR="001B220B" w:rsidRPr="00CE0D2E" w:rsidRDefault="001B220B" w:rsidP="00DC488F">
            <w:pPr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086B8" w14:textId="77777777" w:rsidR="001B220B" w:rsidRPr="00CE0D2E" w:rsidRDefault="001B220B" w:rsidP="00DC488F">
            <w:pPr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D166A" w14:textId="77777777" w:rsidR="001B220B" w:rsidRPr="00CE0D2E" w:rsidRDefault="001B220B" w:rsidP="00DC488F">
            <w:pPr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</w:tr>
      <w:tr w:rsidR="001B220B" w:rsidRPr="00CE0D2E" w14:paraId="1091DE26" w14:textId="77777777" w:rsidTr="00DC488F">
        <w:tc>
          <w:tcPr>
            <w:tcW w:w="5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51F82" w14:textId="77777777" w:rsidR="001B220B" w:rsidRPr="00CE0D2E" w:rsidRDefault="001B220B" w:rsidP="00DC488F">
            <w:pPr>
              <w:ind w:hanging="10"/>
              <w:jc w:val="center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</w:rPr>
              <w:t>…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69D76" w14:textId="77777777" w:rsidR="001B220B" w:rsidRPr="00CE0D2E" w:rsidRDefault="001B220B" w:rsidP="00DC488F">
            <w:pPr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38C8A" w14:textId="77777777" w:rsidR="001B220B" w:rsidRPr="00CE0D2E" w:rsidRDefault="001B220B" w:rsidP="00DC488F">
            <w:pPr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34759" w14:textId="77777777" w:rsidR="001B220B" w:rsidRPr="00CE0D2E" w:rsidRDefault="001B220B" w:rsidP="00DC488F">
            <w:pPr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50A89" w14:textId="77777777" w:rsidR="001B220B" w:rsidRPr="00CE0D2E" w:rsidRDefault="001B220B" w:rsidP="00DC488F">
            <w:pPr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</w:tr>
    </w:tbl>
    <w:p w14:paraId="47040A02" w14:textId="77777777" w:rsidR="001B220B" w:rsidRPr="00CE0D2E" w:rsidRDefault="001B220B" w:rsidP="001B220B">
      <w:pPr>
        <w:spacing w:before="120" w:after="120"/>
        <w:ind w:firstLine="709"/>
        <w:rPr>
          <w:sz w:val="26"/>
          <w:szCs w:val="26"/>
          <w:lang w:val="vi-VN"/>
        </w:rPr>
      </w:pPr>
      <w:r w:rsidRPr="00CE0D2E">
        <w:rPr>
          <w:sz w:val="26"/>
          <w:szCs w:val="26"/>
        </w:rPr>
        <w:t>5</w:t>
      </w:r>
      <w:r w:rsidRPr="00CE0D2E">
        <w:rPr>
          <w:sz w:val="26"/>
          <w:szCs w:val="26"/>
          <w:lang w:val="vi-VN"/>
        </w:rPr>
        <w:t xml:space="preserve">. </w:t>
      </w:r>
      <w:r w:rsidRPr="00CE0D2E">
        <w:rPr>
          <w:sz w:val="26"/>
          <w:szCs w:val="26"/>
        </w:rPr>
        <w:t>Bản kê khai danh mục thiết bị y tế</w:t>
      </w:r>
    </w:p>
    <w:tbl>
      <w:tblPr>
        <w:tblW w:w="9345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2557"/>
        <w:gridCol w:w="1553"/>
        <w:gridCol w:w="2230"/>
        <w:gridCol w:w="2013"/>
      </w:tblGrid>
      <w:tr w:rsidR="001B220B" w:rsidRPr="00CE0D2E" w14:paraId="66449A25" w14:textId="77777777" w:rsidTr="00DC488F">
        <w:tc>
          <w:tcPr>
            <w:tcW w:w="5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0D409" w14:textId="77777777" w:rsidR="001B220B" w:rsidRPr="00CE0D2E" w:rsidRDefault="001B220B" w:rsidP="00DC488F">
            <w:pPr>
              <w:ind w:hanging="10"/>
              <w:jc w:val="center"/>
              <w:rPr>
                <w:sz w:val="26"/>
                <w:szCs w:val="26"/>
              </w:rPr>
            </w:pPr>
            <w:r w:rsidRPr="00CE0D2E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3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30090" w14:textId="77777777" w:rsidR="001B220B" w:rsidRPr="00CE0D2E" w:rsidRDefault="001B220B" w:rsidP="00DC488F">
            <w:pPr>
              <w:jc w:val="center"/>
              <w:rPr>
                <w:sz w:val="26"/>
                <w:szCs w:val="26"/>
                <w:lang w:val="vi-VN"/>
              </w:rPr>
            </w:pPr>
            <w:r w:rsidRPr="00CE0D2E">
              <w:rPr>
                <w:b/>
                <w:bCs/>
                <w:sz w:val="26"/>
                <w:szCs w:val="26"/>
              </w:rPr>
              <w:t>Tên thiết bị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95CFF" w14:textId="77777777" w:rsidR="001B220B" w:rsidRPr="00CE0D2E" w:rsidRDefault="001B220B" w:rsidP="00DC488F">
            <w:pPr>
              <w:jc w:val="center"/>
              <w:rPr>
                <w:sz w:val="26"/>
                <w:szCs w:val="26"/>
              </w:rPr>
            </w:pPr>
            <w:r w:rsidRPr="00CE0D2E">
              <w:rPr>
                <w:b/>
                <w:bCs/>
                <w:sz w:val="26"/>
                <w:szCs w:val="26"/>
              </w:rPr>
              <w:t>Ký hiệu (MODEL)</w:t>
            </w:r>
          </w:p>
        </w:tc>
        <w:tc>
          <w:tcPr>
            <w:tcW w:w="11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168F6" w14:textId="77777777" w:rsidR="001B220B" w:rsidRPr="00CE0D2E" w:rsidRDefault="001B220B" w:rsidP="00DC488F">
            <w:pPr>
              <w:jc w:val="center"/>
              <w:rPr>
                <w:sz w:val="26"/>
                <w:szCs w:val="26"/>
              </w:rPr>
            </w:pPr>
            <w:r w:rsidRPr="00CE0D2E">
              <w:rPr>
                <w:b/>
                <w:bCs/>
                <w:sz w:val="26"/>
                <w:szCs w:val="26"/>
              </w:rPr>
              <w:t>Hãng sản xuất</w:t>
            </w:r>
          </w:p>
        </w:tc>
        <w:tc>
          <w:tcPr>
            <w:tcW w:w="10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457AF" w14:textId="77777777" w:rsidR="001B220B" w:rsidRPr="00CE0D2E" w:rsidRDefault="001B220B" w:rsidP="00DC488F">
            <w:pPr>
              <w:jc w:val="center"/>
              <w:rPr>
                <w:sz w:val="26"/>
                <w:szCs w:val="26"/>
              </w:rPr>
            </w:pPr>
            <w:r w:rsidRPr="00CE0D2E">
              <w:rPr>
                <w:b/>
                <w:bCs/>
                <w:sz w:val="26"/>
                <w:szCs w:val="26"/>
              </w:rPr>
              <w:t>Xuất xứ</w:t>
            </w:r>
          </w:p>
        </w:tc>
      </w:tr>
      <w:tr w:rsidR="001B220B" w:rsidRPr="00CE0D2E" w14:paraId="01311B5C" w14:textId="77777777" w:rsidTr="00DC488F">
        <w:tc>
          <w:tcPr>
            <w:tcW w:w="5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A5D29" w14:textId="77777777" w:rsidR="001B220B" w:rsidRPr="00CE0D2E" w:rsidRDefault="001B220B" w:rsidP="00DC488F">
            <w:pPr>
              <w:ind w:hanging="10"/>
              <w:jc w:val="center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4DCA4" w14:textId="77777777" w:rsidR="001B220B" w:rsidRPr="00CE0D2E" w:rsidRDefault="001B220B" w:rsidP="00DC488F">
            <w:pPr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14509" w14:textId="77777777" w:rsidR="001B220B" w:rsidRPr="00CE0D2E" w:rsidRDefault="001B220B" w:rsidP="00DC488F">
            <w:pPr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252B7" w14:textId="77777777" w:rsidR="001B220B" w:rsidRPr="00CE0D2E" w:rsidRDefault="001B220B" w:rsidP="00DC488F">
            <w:pPr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C3EC7" w14:textId="77777777" w:rsidR="001B220B" w:rsidRPr="00CE0D2E" w:rsidRDefault="001B220B" w:rsidP="00DC488F">
            <w:pPr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</w:tr>
      <w:tr w:rsidR="001B220B" w:rsidRPr="00CE0D2E" w14:paraId="35FE4DA3" w14:textId="77777777" w:rsidTr="00DC488F">
        <w:tc>
          <w:tcPr>
            <w:tcW w:w="5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33B56" w14:textId="77777777" w:rsidR="001B220B" w:rsidRPr="00CE0D2E" w:rsidRDefault="001B220B" w:rsidP="00DC488F">
            <w:pPr>
              <w:ind w:hanging="10"/>
              <w:jc w:val="center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844CF" w14:textId="77777777" w:rsidR="001B220B" w:rsidRPr="00CE0D2E" w:rsidRDefault="001B220B" w:rsidP="00DC488F">
            <w:pPr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49416" w14:textId="77777777" w:rsidR="001B220B" w:rsidRPr="00CE0D2E" w:rsidRDefault="001B220B" w:rsidP="00DC488F">
            <w:pPr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1F67F" w14:textId="77777777" w:rsidR="001B220B" w:rsidRPr="00CE0D2E" w:rsidRDefault="001B220B" w:rsidP="00DC488F">
            <w:pPr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A2C32" w14:textId="77777777" w:rsidR="001B220B" w:rsidRPr="00CE0D2E" w:rsidRDefault="001B220B" w:rsidP="00DC488F">
            <w:pPr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</w:tr>
      <w:tr w:rsidR="001B220B" w:rsidRPr="00CE0D2E" w14:paraId="288B3F4B" w14:textId="77777777" w:rsidTr="00DC488F">
        <w:tc>
          <w:tcPr>
            <w:tcW w:w="5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52706" w14:textId="77777777" w:rsidR="001B220B" w:rsidRPr="00CE0D2E" w:rsidRDefault="001B220B" w:rsidP="00DC488F">
            <w:pPr>
              <w:ind w:hanging="10"/>
              <w:jc w:val="center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</w:rPr>
              <w:t>…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715F5" w14:textId="77777777" w:rsidR="001B220B" w:rsidRPr="00CE0D2E" w:rsidRDefault="001B220B" w:rsidP="00DC488F">
            <w:pPr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20662" w14:textId="77777777" w:rsidR="001B220B" w:rsidRPr="00CE0D2E" w:rsidRDefault="001B220B" w:rsidP="00DC488F">
            <w:pPr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BC826" w14:textId="77777777" w:rsidR="001B220B" w:rsidRPr="00CE0D2E" w:rsidRDefault="001B220B" w:rsidP="00DC488F">
            <w:pPr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A3EE1" w14:textId="77777777" w:rsidR="001B220B" w:rsidRPr="00CE0D2E" w:rsidRDefault="001B220B" w:rsidP="00DC488F">
            <w:pPr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</w:tr>
    </w:tbl>
    <w:p w14:paraId="0107D5F9" w14:textId="77777777" w:rsidR="001B220B" w:rsidRPr="00CE0D2E" w:rsidRDefault="001B220B" w:rsidP="001B220B">
      <w:pPr>
        <w:spacing w:before="120" w:after="120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B220B" w:rsidRPr="00CE0D2E" w14:paraId="092957CD" w14:textId="77777777" w:rsidTr="00DC488F">
        <w:tc>
          <w:tcPr>
            <w:tcW w:w="4672" w:type="dxa"/>
          </w:tcPr>
          <w:p w14:paraId="24A86E00" w14:textId="77777777" w:rsidR="001B220B" w:rsidRPr="00CE0D2E" w:rsidRDefault="001B220B" w:rsidP="00DC488F">
            <w:pPr>
              <w:spacing w:before="120" w:after="120"/>
              <w:jc w:val="right"/>
              <w:rPr>
                <w:sz w:val="26"/>
                <w:szCs w:val="26"/>
              </w:rPr>
            </w:pPr>
          </w:p>
        </w:tc>
        <w:tc>
          <w:tcPr>
            <w:tcW w:w="4673" w:type="dxa"/>
          </w:tcPr>
          <w:p w14:paraId="6C90C6D9" w14:textId="77777777" w:rsidR="001B220B" w:rsidRPr="00CE0D2E" w:rsidRDefault="001B220B" w:rsidP="00DC488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E0D2E">
              <w:rPr>
                <w:i/>
                <w:iCs/>
                <w:sz w:val="26"/>
                <w:szCs w:val="26"/>
              </w:rPr>
              <w:t>……</w:t>
            </w:r>
            <w:r w:rsidRPr="00CE0D2E">
              <w:rPr>
                <w:rStyle w:val="FootnoteReference"/>
                <w:i/>
                <w:iCs/>
                <w:sz w:val="26"/>
                <w:szCs w:val="26"/>
              </w:rPr>
              <w:footnoteReference w:id="3"/>
            </w:r>
            <w:r w:rsidRPr="00CE0D2E">
              <w:rPr>
                <w:i/>
                <w:iCs/>
                <w:sz w:val="26"/>
                <w:szCs w:val="26"/>
              </w:rPr>
              <w:t>….., ngày.... tháng... năm...</w:t>
            </w:r>
            <w:r w:rsidRPr="00CE0D2E">
              <w:rPr>
                <w:sz w:val="26"/>
                <w:szCs w:val="26"/>
              </w:rPr>
              <w:br/>
            </w:r>
            <w:r w:rsidRPr="00CE0D2E">
              <w:rPr>
                <w:b/>
                <w:bCs/>
                <w:sz w:val="26"/>
                <w:szCs w:val="26"/>
              </w:rPr>
              <w:t>ĐẠI DIỆN CƠ SỞ KHÁM BỆNH, CHỮA BỆNH</w:t>
            </w:r>
            <w:r w:rsidRPr="00CE0D2E">
              <w:rPr>
                <w:rStyle w:val="FootnoteReference"/>
                <w:b/>
                <w:bCs/>
                <w:sz w:val="26"/>
                <w:szCs w:val="26"/>
              </w:rPr>
              <w:footnoteReference w:id="4"/>
            </w:r>
          </w:p>
        </w:tc>
      </w:tr>
    </w:tbl>
    <w:p w14:paraId="121A10FE" w14:textId="77777777" w:rsidR="001B220B" w:rsidRPr="00CE0D2E" w:rsidRDefault="001B220B" w:rsidP="001B220B">
      <w:pPr>
        <w:rPr>
          <w:b/>
          <w:bCs/>
          <w:sz w:val="26"/>
          <w:szCs w:val="26"/>
        </w:rPr>
      </w:pPr>
    </w:p>
    <w:p w14:paraId="0D0A989F" w14:textId="77777777" w:rsidR="001B220B" w:rsidRPr="00C575E9" w:rsidRDefault="001B220B" w:rsidP="001B220B">
      <w:pPr>
        <w:rPr>
          <w:b/>
          <w:bCs/>
          <w:sz w:val="26"/>
          <w:szCs w:val="26"/>
        </w:rPr>
      </w:pPr>
      <w:r w:rsidRPr="00CE0D2E">
        <w:rPr>
          <w:b/>
          <w:bCs/>
          <w:sz w:val="26"/>
          <w:szCs w:val="26"/>
        </w:rPr>
        <w:lastRenderedPageBreak/>
        <w:br w:type="page"/>
      </w:r>
    </w:p>
    <w:p w14:paraId="332C4F46" w14:textId="77777777" w:rsidR="001B220B" w:rsidRDefault="001B220B"/>
    <w:sectPr w:rsidR="001B22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8A252" w14:textId="77777777" w:rsidR="007B53B7" w:rsidRDefault="007B53B7" w:rsidP="001B220B">
      <w:r>
        <w:separator/>
      </w:r>
    </w:p>
  </w:endnote>
  <w:endnote w:type="continuationSeparator" w:id="0">
    <w:p w14:paraId="24F2B296" w14:textId="77777777" w:rsidR="007B53B7" w:rsidRDefault="007B53B7" w:rsidP="001B2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DA212" w14:textId="77777777" w:rsidR="007B53B7" w:rsidRDefault="007B53B7" w:rsidP="001B220B">
      <w:r>
        <w:separator/>
      </w:r>
    </w:p>
  </w:footnote>
  <w:footnote w:type="continuationSeparator" w:id="0">
    <w:p w14:paraId="5A0C5540" w14:textId="77777777" w:rsidR="007B53B7" w:rsidRDefault="007B53B7" w:rsidP="001B220B">
      <w:r>
        <w:continuationSeparator/>
      </w:r>
    </w:p>
  </w:footnote>
  <w:footnote w:id="1">
    <w:p w14:paraId="6A8DD603" w14:textId="77777777" w:rsidR="001B220B" w:rsidRPr="00DE2039" w:rsidRDefault="001B220B" w:rsidP="001B220B">
      <w:pPr>
        <w:pStyle w:val="FootnoteText"/>
        <w:ind w:firstLine="567"/>
        <w:rPr>
          <w:lang w:val="vi-VN"/>
        </w:rPr>
      </w:pPr>
      <w:r>
        <w:rPr>
          <w:rStyle w:val="FootnoteReference"/>
        </w:rPr>
        <w:footnoteRef/>
      </w:r>
      <w:r>
        <w:rPr>
          <w:lang w:val="vi-VN"/>
        </w:rPr>
        <w:t xml:space="preserve"> Ghi rõ từ mấy giờ đến mấy giờ trong ngày và mấy ngày trong tuần</w:t>
      </w:r>
      <w:r w:rsidRPr="00DE2039">
        <w:rPr>
          <w:lang w:val="vi-VN"/>
        </w:rPr>
        <w:t>.</w:t>
      </w:r>
    </w:p>
  </w:footnote>
  <w:footnote w:id="2">
    <w:p w14:paraId="5E583184" w14:textId="77777777" w:rsidR="001B220B" w:rsidRPr="00DE2039" w:rsidRDefault="001B220B" w:rsidP="001B220B">
      <w:pPr>
        <w:pStyle w:val="FootnoteText"/>
        <w:ind w:firstLine="567"/>
        <w:rPr>
          <w:lang w:val="vi-VN"/>
        </w:rPr>
      </w:pPr>
      <w:r>
        <w:rPr>
          <w:rStyle w:val="FootnoteReference"/>
        </w:rPr>
        <w:footnoteRef/>
      </w:r>
      <w:r>
        <w:rPr>
          <w:lang w:val="vi-VN"/>
        </w:rPr>
        <w:t xml:space="preserve"> Ghi cụ thể chức danh, vị trí chuyên môn được phân công đảm nhiệm</w:t>
      </w:r>
      <w:r w:rsidRPr="00DE2039">
        <w:rPr>
          <w:lang w:val="vi-VN"/>
        </w:rPr>
        <w:t>.</w:t>
      </w:r>
    </w:p>
  </w:footnote>
  <w:footnote w:id="3">
    <w:p w14:paraId="78707B87" w14:textId="77777777" w:rsidR="001B220B" w:rsidRPr="00DE2039" w:rsidRDefault="001B220B" w:rsidP="001B220B">
      <w:pPr>
        <w:pStyle w:val="FootnoteText"/>
        <w:ind w:firstLine="567"/>
        <w:rPr>
          <w:lang w:val="vi-VN"/>
        </w:rPr>
      </w:pPr>
      <w:r>
        <w:rPr>
          <w:rStyle w:val="FootnoteReference"/>
        </w:rPr>
        <w:footnoteRef/>
      </w:r>
      <w:r>
        <w:rPr>
          <w:lang w:val="vi-VN"/>
        </w:rPr>
        <w:t xml:space="preserve"> Địa danh</w:t>
      </w:r>
      <w:r w:rsidRPr="00DE2039">
        <w:rPr>
          <w:lang w:val="vi-VN"/>
        </w:rPr>
        <w:t>.</w:t>
      </w:r>
    </w:p>
  </w:footnote>
  <w:footnote w:id="4">
    <w:p w14:paraId="0E3FDD70" w14:textId="77777777" w:rsidR="001B220B" w:rsidRPr="00DE2039" w:rsidRDefault="001B220B" w:rsidP="001B220B">
      <w:pPr>
        <w:pStyle w:val="FootnoteText"/>
        <w:ind w:firstLine="567"/>
        <w:jc w:val="both"/>
        <w:rPr>
          <w:lang w:val="vi-VN"/>
        </w:rPr>
      </w:pPr>
      <w:r w:rsidRPr="004E0CBE">
        <w:rPr>
          <w:rStyle w:val="FootnoteReference"/>
        </w:rPr>
        <w:footnoteRef/>
      </w:r>
      <w:r w:rsidRPr="00DE2039">
        <w:rPr>
          <w:lang w:val="vi-VN"/>
        </w:rPr>
        <w:t xml:space="preserve"> Người đứng đầu hoặc người được người đứng đầu ủy quyền ký ghi rõ họ, tên và đóng dấu.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20B"/>
    <w:rsid w:val="001B220B"/>
    <w:rsid w:val="007B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C4152"/>
  <w15:chartTrackingRefBased/>
  <w15:docId w15:val="{ADFF2BB4-0AB9-4E92-A0B6-253FD36A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20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unhideWhenUsed/>
    <w:qFormat/>
    <w:rsid w:val="001B22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B220B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  <w:style w:type="character" w:styleId="Hyperlink">
    <w:name w:val="Hyperlink"/>
    <w:basedOn w:val="DefaultParagraphFont"/>
    <w:unhideWhenUsed/>
    <w:rsid w:val="001B220B"/>
    <w:rPr>
      <w:color w:val="0563C1" w:themeColor="hyperlink"/>
      <w:u w:val="single"/>
    </w:rPr>
  </w:style>
  <w:style w:type="character" w:styleId="FootnoteReference">
    <w:name w:val="footnote reference"/>
    <w:basedOn w:val="DefaultParagraphFont"/>
    <w:unhideWhenUsed/>
    <w:rsid w:val="001B220B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1B220B"/>
    <w:rPr>
      <w:sz w:val="20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rsid w:val="001B220B"/>
    <w:rPr>
      <w:rFonts w:ascii="Times New Roman" w:eastAsia="Times New Roman" w:hAnsi="Times New Roman" w:cs="Times New Roman"/>
      <w:kern w:val="0"/>
      <w:sz w:val="20"/>
      <w:szCs w:val="20"/>
    </w:rPr>
  </w:style>
  <w:style w:type="table" w:styleId="TableGrid">
    <w:name w:val="Table Grid"/>
    <w:basedOn w:val="TableNormal"/>
    <w:uiPriority w:val="39"/>
    <w:rsid w:val="001B220B"/>
    <w:pPr>
      <w:spacing w:after="0" w:line="240" w:lineRule="auto"/>
      <w:jc w:val="both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oatieu.vn/bieu-mau/mau-phieu-tiep-nhan-ho-so-de-nghi-cap-cap-lai-chung-chi-hanh-nghe-kham-chua-benh-15160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Duy Quỳnh</dc:creator>
  <cp:keywords/>
  <dc:description/>
  <cp:lastModifiedBy>Trần Duy Quỳnh</cp:lastModifiedBy>
  <cp:revision>1</cp:revision>
  <dcterms:created xsi:type="dcterms:W3CDTF">2024-05-03T02:39:00Z</dcterms:created>
  <dcterms:modified xsi:type="dcterms:W3CDTF">2024-05-03T02:39:00Z</dcterms:modified>
</cp:coreProperties>
</file>