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A2" w:rsidRPr="005877D8" w:rsidRDefault="004279A2" w:rsidP="00427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77D8"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 w:rsidRPr="005877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7D8">
        <w:rPr>
          <w:rFonts w:ascii="Times New Roman" w:hAnsi="Times New Roman" w:cs="Times New Roman"/>
          <w:b/>
          <w:sz w:val="28"/>
          <w:szCs w:val="28"/>
        </w:rPr>
        <w:t>lục</w:t>
      </w:r>
      <w:proofErr w:type="spellEnd"/>
    </w:p>
    <w:p w:rsidR="004279A2" w:rsidRDefault="00293B1D" w:rsidP="00293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DANH MỤC CHỈNH LÝ TÀI LIỆU LƯU TRỮ</w:t>
      </w:r>
    </w:p>
    <w:p w:rsidR="004279A2" w:rsidRDefault="00293B1D" w:rsidP="00293B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</w:t>
      </w:r>
      <w:r w:rsidR="004279A2" w:rsidRPr="005877D8">
        <w:rPr>
          <w:rFonts w:ascii="Times New Roman" w:hAnsi="Times New Roman" w:cs="Times New Roman"/>
          <w:i/>
          <w:sz w:val="28"/>
          <w:szCs w:val="28"/>
        </w:rPr>
        <w:t>ông</w:t>
      </w:r>
      <w:proofErr w:type="spellEnd"/>
      <w:r w:rsidR="004279A2" w:rsidRPr="005877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79A2" w:rsidRPr="005877D8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="004279A2" w:rsidRPr="005877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79A2" w:rsidRPr="005877D8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="004279A2" w:rsidRPr="005877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6B45">
        <w:rPr>
          <w:rFonts w:ascii="Times New Roman" w:hAnsi="Times New Roman" w:cs="Times New Roman"/>
          <w:i/>
          <w:sz w:val="28"/>
          <w:szCs w:val="28"/>
        </w:rPr>
        <w:t>1122</w:t>
      </w:r>
      <w:r>
        <w:rPr>
          <w:rFonts w:ascii="Times New Roman" w:hAnsi="Times New Roman" w:cs="Times New Roman"/>
          <w:i/>
          <w:sz w:val="28"/>
          <w:szCs w:val="28"/>
        </w:rPr>
        <w:t xml:space="preserve">/SYT-VP </w:t>
      </w:r>
      <w:proofErr w:type="spellStart"/>
      <w:r w:rsidR="004279A2" w:rsidRPr="005877D8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4279A2" w:rsidRPr="005877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6B45">
        <w:rPr>
          <w:rFonts w:ascii="Times New Roman" w:hAnsi="Times New Roman" w:cs="Times New Roman"/>
          <w:i/>
          <w:sz w:val="28"/>
          <w:szCs w:val="28"/>
        </w:rPr>
        <w:t>04</w:t>
      </w:r>
      <w:r>
        <w:rPr>
          <w:rFonts w:ascii="Times New Roman" w:hAnsi="Times New Roman" w:cs="Times New Roman"/>
          <w:i/>
          <w:sz w:val="28"/>
          <w:szCs w:val="28"/>
        </w:rPr>
        <w:t>/5</w:t>
      </w:r>
      <w:r w:rsidR="004279A2" w:rsidRPr="005877D8">
        <w:rPr>
          <w:rFonts w:ascii="Times New Roman" w:hAnsi="Times New Roman" w:cs="Times New Roman"/>
          <w:i/>
          <w:sz w:val="28"/>
          <w:szCs w:val="28"/>
        </w:rPr>
        <w:t xml:space="preserve">/2024 </w:t>
      </w:r>
      <w:proofErr w:type="spellStart"/>
      <w:r w:rsidR="004279A2" w:rsidRPr="005877D8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4279A2" w:rsidRPr="005877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79A2" w:rsidRPr="005877D8">
        <w:rPr>
          <w:rFonts w:ascii="Times New Roman" w:hAnsi="Times New Roman" w:cs="Times New Roman"/>
          <w:i/>
          <w:sz w:val="28"/>
          <w:szCs w:val="28"/>
        </w:rPr>
        <w:t>Sở</w:t>
      </w:r>
      <w:proofErr w:type="spellEnd"/>
      <w:r w:rsidR="004279A2" w:rsidRPr="005877D8">
        <w:rPr>
          <w:rFonts w:ascii="Times New Roman" w:hAnsi="Times New Roman" w:cs="Times New Roman"/>
          <w:i/>
          <w:sz w:val="28"/>
          <w:szCs w:val="28"/>
        </w:rPr>
        <w:t xml:space="preserve"> Y </w:t>
      </w:r>
      <w:proofErr w:type="spellStart"/>
      <w:r w:rsidR="004279A2" w:rsidRPr="005877D8">
        <w:rPr>
          <w:rFonts w:ascii="Times New Roman" w:hAnsi="Times New Roman" w:cs="Times New Roman"/>
          <w:i/>
          <w:sz w:val="28"/>
          <w:szCs w:val="28"/>
        </w:rPr>
        <w:t>tế</w:t>
      </w:r>
      <w:proofErr w:type="spellEnd"/>
      <w:r w:rsidR="004279A2" w:rsidRPr="005877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79A2" w:rsidRPr="005877D8">
        <w:rPr>
          <w:rFonts w:ascii="Times New Roman" w:hAnsi="Times New Roman" w:cs="Times New Roman"/>
          <w:i/>
          <w:sz w:val="28"/>
          <w:szCs w:val="28"/>
        </w:rPr>
        <w:t>Lạng</w:t>
      </w:r>
      <w:proofErr w:type="spellEnd"/>
      <w:r w:rsidR="004279A2" w:rsidRPr="005877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79A2" w:rsidRPr="005877D8">
        <w:rPr>
          <w:rFonts w:ascii="Times New Roman" w:hAnsi="Times New Roman" w:cs="Times New Roman"/>
          <w:i/>
          <w:sz w:val="28"/>
          <w:szCs w:val="28"/>
        </w:rPr>
        <w:t>Sơn</w:t>
      </w:r>
      <w:proofErr w:type="spellEnd"/>
      <w:r w:rsidR="004279A2" w:rsidRPr="005877D8">
        <w:rPr>
          <w:rFonts w:ascii="Times New Roman" w:hAnsi="Times New Roman" w:cs="Times New Roman"/>
          <w:i/>
          <w:sz w:val="28"/>
          <w:szCs w:val="28"/>
        </w:rPr>
        <w:t>)</w:t>
      </w:r>
    </w:p>
    <w:p w:rsidR="00293B1D" w:rsidRPr="005877D8" w:rsidRDefault="00293B1D" w:rsidP="00293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558"/>
        <w:gridCol w:w="4787"/>
        <w:gridCol w:w="1058"/>
        <w:gridCol w:w="1039"/>
        <w:gridCol w:w="1192"/>
        <w:gridCol w:w="1566"/>
      </w:tblGrid>
      <w:tr w:rsidR="00293B1D" w:rsidRPr="005877D8" w:rsidTr="00293B1D">
        <w:trPr>
          <w:trHeight w:val="13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79A2" w:rsidRPr="005877D8" w:rsidRDefault="004279A2" w:rsidP="007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>TT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79A2" w:rsidRPr="00293B1D" w:rsidRDefault="00293B1D" w:rsidP="0029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B1D">
              <w:rPr>
                <w:rFonts w:ascii="Times New Roman" w:eastAsia="Times New Roman" w:hAnsi="Times New Roman" w:cs="Times New Roman"/>
                <w:b/>
                <w:bCs/>
              </w:rPr>
              <w:t>NỘI DUNG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79A2" w:rsidRPr="00293B1D" w:rsidRDefault="00293B1D" w:rsidP="0029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B1D">
              <w:rPr>
                <w:rFonts w:ascii="Times New Roman" w:eastAsia="Times New Roman" w:hAnsi="Times New Roman" w:cs="Times New Roman"/>
                <w:b/>
              </w:rPr>
              <w:t>ĐƠN VỊ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79A2" w:rsidRPr="00293B1D" w:rsidRDefault="00293B1D" w:rsidP="0029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B1D">
              <w:rPr>
                <w:rFonts w:ascii="Times New Roman" w:eastAsia="Times New Roman" w:hAnsi="Times New Roman" w:cs="Times New Roman"/>
                <w:b/>
              </w:rPr>
              <w:t>SỐ LƯỢNG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79A2" w:rsidRPr="00293B1D" w:rsidRDefault="00293B1D" w:rsidP="0029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B1D">
              <w:rPr>
                <w:rFonts w:ascii="Times New Roman" w:eastAsia="Times New Roman" w:hAnsi="Times New Roman" w:cs="Times New Roman"/>
                <w:b/>
              </w:rPr>
              <w:t>GIÁ TIỀN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79A2" w:rsidRPr="00293B1D" w:rsidRDefault="00293B1D" w:rsidP="0029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B1D">
              <w:rPr>
                <w:rFonts w:ascii="Times New Roman" w:eastAsia="Times New Roman" w:hAnsi="Times New Roman" w:cs="Times New Roman"/>
                <w:b/>
                <w:bCs/>
              </w:rPr>
              <w:t>THÀNH TIỀN</w:t>
            </w:r>
          </w:p>
        </w:tc>
      </w:tr>
      <w:tr w:rsidR="00293B1D" w:rsidRPr="005877D8" w:rsidTr="00293B1D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A2" w:rsidRPr="00293B1D" w:rsidRDefault="004279A2" w:rsidP="007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A2" w:rsidRPr="00293B1D" w:rsidRDefault="00293B1D" w:rsidP="007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chỉnh</w:t>
            </w:r>
            <w:proofErr w:type="spellEnd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nền</w:t>
            </w:r>
            <w:proofErr w:type="spellEnd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loại</w:t>
            </w:r>
            <w:bookmarkStart w:id="0" w:name="_GoBack"/>
            <w:bookmarkEnd w:id="0"/>
            <w:proofErr w:type="spellEnd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rời</w:t>
            </w:r>
            <w:proofErr w:type="spellEnd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lẻ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A2" w:rsidRPr="00293B1D" w:rsidRDefault="00293B1D" w:rsidP="007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mét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A2" w:rsidRPr="00293B1D" w:rsidRDefault="00293B1D" w:rsidP="007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A2" w:rsidRPr="00293B1D" w:rsidRDefault="004279A2" w:rsidP="007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93B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A2" w:rsidRPr="00293B1D" w:rsidRDefault="004279A2" w:rsidP="007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93B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       </w:t>
            </w:r>
          </w:p>
        </w:tc>
      </w:tr>
      <w:tr w:rsidR="00293B1D" w:rsidRPr="005877D8" w:rsidTr="00293B1D">
        <w:trPr>
          <w:trHeight w:val="1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A2" w:rsidRPr="00293B1D" w:rsidRDefault="004279A2" w:rsidP="007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A2" w:rsidRPr="00293B1D" w:rsidRDefault="00293B1D" w:rsidP="007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liệu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A2" w:rsidRPr="00293B1D" w:rsidRDefault="00293B1D" w:rsidP="007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mét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A2" w:rsidRPr="00293B1D" w:rsidRDefault="00293B1D" w:rsidP="007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B1D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A2" w:rsidRPr="00293B1D" w:rsidRDefault="004279A2" w:rsidP="007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93B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A2" w:rsidRPr="00293B1D" w:rsidRDefault="004279A2" w:rsidP="007C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93B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     </w:t>
            </w:r>
          </w:p>
        </w:tc>
      </w:tr>
    </w:tbl>
    <w:p w:rsidR="00A9741C" w:rsidRDefault="00A9741C"/>
    <w:sectPr w:rsidR="00A974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A2"/>
    <w:rsid w:val="00293B1D"/>
    <w:rsid w:val="003C6B45"/>
    <w:rsid w:val="004279A2"/>
    <w:rsid w:val="00A9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STMTLS</dc:creator>
  <cp:lastModifiedBy>STMTLS</cp:lastModifiedBy>
  <cp:revision>4</cp:revision>
  <cp:lastPrinted>2024-05-04T08:35:00Z</cp:lastPrinted>
  <dcterms:created xsi:type="dcterms:W3CDTF">2024-05-03T10:55:00Z</dcterms:created>
  <dcterms:modified xsi:type="dcterms:W3CDTF">2024-05-04T08:36:00Z</dcterms:modified>
</cp:coreProperties>
</file>